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1D" w:rsidRDefault="00FF3D1D" w:rsidP="00FF3D1D">
      <w:pPr>
        <w:tabs>
          <w:tab w:val="left" w:pos="1575"/>
        </w:tabs>
        <w:rPr>
          <w:rFonts w:ascii="Bradley Hand ITC" w:hAnsi="Bradley Hand ITC"/>
          <w:b/>
          <w:color w:val="000000" w:themeColor="text1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4FF661" wp14:editId="0EABD46A">
            <wp:simplePos x="0" y="0"/>
            <wp:positionH relativeFrom="margin">
              <wp:posOffset>4399915</wp:posOffset>
            </wp:positionH>
            <wp:positionV relativeFrom="paragraph">
              <wp:posOffset>-323850</wp:posOffset>
            </wp:positionV>
            <wp:extent cx="2238375" cy="1119505"/>
            <wp:effectExtent l="0" t="0" r="0" b="4445"/>
            <wp:wrapNone/>
            <wp:docPr id="3" name="Picture 3" descr="http://www.drkrift.com/wp-content/uploads/2014/10/Spo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rkrift.com/wp-content/uploads/2014/10/Spor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7B0">
        <w:rPr>
          <w:rFonts w:ascii="Bradley Hand ITC" w:hAnsi="Bradley Hand ITC"/>
          <w:b/>
          <w:color w:val="000000" w:themeColor="text1"/>
          <w:sz w:val="60"/>
          <w:szCs w:val="60"/>
        </w:rPr>
        <w:t>October-November 2017</w:t>
      </w:r>
    </w:p>
    <w:tbl>
      <w:tblPr>
        <w:tblStyle w:val="GridTable6Colorful"/>
        <w:tblpPr w:leftFromText="180" w:rightFromText="180" w:vertAnchor="text" w:horzAnchor="margin" w:tblpY="333"/>
        <w:tblW w:w="10860" w:type="dxa"/>
        <w:tblInd w:w="0" w:type="dxa"/>
        <w:tblLayout w:type="fixed"/>
        <w:tblLook w:val="04A0" w:firstRow="1" w:lastRow="0" w:firstColumn="1" w:lastColumn="0" w:noHBand="0" w:noVBand="1"/>
        <w:tblDescription w:val="Month calendar"/>
      </w:tblPr>
      <w:tblGrid>
        <w:gridCol w:w="2184"/>
        <w:gridCol w:w="2169"/>
        <w:gridCol w:w="2169"/>
        <w:gridCol w:w="2169"/>
        <w:gridCol w:w="2169"/>
      </w:tblGrid>
      <w:tr w:rsidR="00FF3D1D" w:rsidRPr="000E4705" w:rsidTr="00095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0E4705" w:rsidRDefault="00FF3D1D" w:rsidP="000957B0">
            <w:pPr>
              <w:pStyle w:val="Day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Monday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0E4705" w:rsidRDefault="00FF3D1D" w:rsidP="000957B0">
            <w:pPr>
              <w:pStyle w:val="Da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Tuesday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0E4705" w:rsidRDefault="00FF3D1D" w:rsidP="000957B0">
            <w:pPr>
              <w:pStyle w:val="Da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Wednesday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0E4705" w:rsidRDefault="00FF3D1D" w:rsidP="000957B0">
            <w:pPr>
              <w:pStyle w:val="Da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Thursday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0E4705" w:rsidRDefault="00FF3D1D" w:rsidP="000957B0">
            <w:pPr>
              <w:pStyle w:val="Da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Friday</w:t>
            </w:r>
          </w:p>
        </w:tc>
      </w:tr>
      <w:tr w:rsidR="00FF3D1D" w:rsidRPr="000E4705" w:rsidTr="0009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D9E2F3" w:themeFill="accent5" w:themeFillTint="33"/>
            <w:hideMark/>
          </w:tcPr>
          <w:p w:rsidR="00FF3D1D" w:rsidRPr="000E4705" w:rsidRDefault="00FF3D1D" w:rsidP="000957B0">
            <w:pPr>
              <w:pStyle w:val="Date"/>
              <w:rPr>
                <w:b w:val="0"/>
                <w:color w:val="auto"/>
              </w:rPr>
            </w:pPr>
            <w:r w:rsidRPr="000E4705">
              <w:rPr>
                <w:color w:val="auto"/>
              </w:rPr>
              <w:t xml:space="preserve">AUGUST 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D9E2F3" w:themeFill="accent5" w:themeFillTint="33"/>
            <w:hideMark/>
          </w:tcPr>
          <w:p w:rsidR="00FF3D1D" w:rsidRPr="000E4705" w:rsidRDefault="00FF3D1D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D9E2F3" w:themeFill="accent5" w:themeFillTint="33"/>
            <w:hideMark/>
          </w:tcPr>
          <w:p w:rsidR="00FF3D1D" w:rsidRPr="000E4705" w:rsidRDefault="00FF3D1D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D9E2F3" w:themeFill="accent5" w:themeFillTint="33"/>
            <w:hideMark/>
          </w:tcPr>
          <w:p w:rsidR="00FF3D1D" w:rsidRPr="000E4705" w:rsidRDefault="00FF3D1D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D9E2F3" w:themeFill="accent5" w:themeFillTint="33"/>
            <w:hideMark/>
          </w:tcPr>
          <w:p w:rsidR="00FF3D1D" w:rsidRPr="000E4705" w:rsidRDefault="00FF3D1D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F3D1D" w:rsidRPr="000E4705" w:rsidTr="000957B0">
        <w:trPr>
          <w:trHeight w:hRule="exact"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Default="00FF3D1D" w:rsidP="000957B0">
            <w:pPr>
              <w:pStyle w:val="DateText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FF3D1D" w:rsidRPr="007F7806" w:rsidRDefault="00FF3D1D" w:rsidP="000957B0">
            <w:pPr>
              <w:pStyle w:val="DateTex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LOCATIONS</w:t>
            </w:r>
            <w:r w:rsidRPr="007F7806">
              <w:rPr>
                <w:b w:val="0"/>
                <w:bCs w:val="0"/>
                <w:color w:val="000000" w:themeColor="text1"/>
                <w:sz w:val="28"/>
                <w:szCs w:val="28"/>
              </w:rPr>
              <w:sym w:font="Wingdings" w:char="F0E0"/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E8034E" w:rsidRDefault="00FF3D1D" w:rsidP="000957B0">
            <w:pPr>
              <w:pStyle w:val="Dat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E8034E" w:rsidRDefault="00FF3D1D" w:rsidP="000957B0">
            <w:pPr>
              <w:pStyle w:val="Dat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8034E">
              <w:rPr>
                <w:color w:val="000000" w:themeColor="text1"/>
                <w:sz w:val="28"/>
                <w:szCs w:val="28"/>
              </w:rPr>
              <w:t>Kickball/Softball&amp; Football: OUTSIDE</w:t>
            </w:r>
          </w:p>
          <w:p w:rsidR="00FF3D1D" w:rsidRPr="007F7806" w:rsidRDefault="00FF3D1D" w:rsidP="000957B0">
            <w:pPr>
              <w:pStyle w:val="Dat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E8034E">
              <w:rPr>
                <w:color w:val="000000" w:themeColor="text1"/>
                <w:sz w:val="28"/>
                <w:szCs w:val="28"/>
              </w:rPr>
              <w:t>Bulger Park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E4705" w:rsidRDefault="00FF3D1D" w:rsidP="00FF3D1D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FF3D1D" w:rsidRPr="000E4705" w:rsidTr="0009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D9E2F3" w:themeFill="accent5" w:themeFillTint="33"/>
            <w:hideMark/>
          </w:tcPr>
          <w:p w:rsidR="00FF3D1D" w:rsidRPr="000E4705" w:rsidRDefault="000957B0" w:rsidP="000957B0">
            <w:pPr>
              <w:pStyle w:val="Dat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D9E2F3" w:themeFill="accent5" w:themeFillTint="33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D9E2F3" w:themeFill="accent5" w:themeFillTint="33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D9E2F3" w:themeFill="accent5" w:themeFillTint="33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color w:val="auto"/>
              </w:rPr>
              <w:t>Octobe</w:t>
            </w:r>
            <w:r w:rsidR="00FF3D1D" w:rsidRPr="000E4705">
              <w:rPr>
                <w:b/>
                <w:color w:val="auto"/>
              </w:rPr>
              <w:t xml:space="preserve">r </w:t>
            </w:r>
            <w:r w:rsidR="00FF3D1D" w:rsidRPr="000E4705">
              <w:rPr>
                <w:color w:val="auto"/>
              </w:rPr>
              <w:t>1</w:t>
            </w:r>
            <w:r>
              <w:rPr>
                <w:color w:val="auto"/>
              </w:rPr>
              <w:t>3</w:t>
            </w:r>
          </w:p>
        </w:tc>
      </w:tr>
      <w:tr w:rsidR="00FF3D1D" w:rsidRPr="000E4705" w:rsidTr="000957B0">
        <w:trPr>
          <w:trHeight w:hRule="exact"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:rsidR="00FF3D1D" w:rsidRPr="00B4060F" w:rsidRDefault="00FF3D1D" w:rsidP="000957B0">
            <w:pPr>
              <w:pStyle w:val="DateTex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FF3D1D" w:rsidRPr="000E4705" w:rsidRDefault="00FF3D1D" w:rsidP="000957B0">
            <w:pPr>
              <w:pStyle w:val="DateText"/>
              <w:rPr>
                <w:color w:val="000000" w:themeColor="text1"/>
                <w:sz w:val="22"/>
                <w:szCs w:val="22"/>
              </w:rPr>
            </w:pPr>
          </w:p>
          <w:p w:rsidR="00FF3D1D" w:rsidRPr="000E4705" w:rsidRDefault="00FF3D1D" w:rsidP="000957B0">
            <w:pPr>
              <w:rPr>
                <w:color w:val="806000" w:themeColor="accent4" w:themeShade="80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:rsidR="00FF3D1D" w:rsidRPr="000E4705" w:rsidRDefault="00FF3D1D" w:rsidP="00095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:rsidR="00FF3D1D" w:rsidRPr="000E4705" w:rsidRDefault="00FF3D1D" w:rsidP="00095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6000" w:themeColor="accent4" w:themeShade="80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Kickball Day 2</w:t>
            </w:r>
          </w:p>
          <w:p w:rsidR="00FF3D1D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color w:val="000000" w:themeColor="text1"/>
                <w:sz w:val="22"/>
                <w:szCs w:val="22"/>
              </w:rPr>
              <w:t>Draft Teams</w:t>
            </w:r>
          </w:p>
          <w:p w:rsidR="000957B0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-First Game</w:t>
            </w: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F3D1D" w:rsidRPr="000E4705" w:rsidTr="0009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16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956F4C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FF3D1D" w:rsidRPr="000E4705" w:rsidTr="000957B0">
        <w:trPr>
          <w:trHeight w:hRule="exact" w:val="1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E4705" w:rsidRDefault="000957B0" w:rsidP="000957B0">
            <w:pPr>
              <w:pStyle w:val="DateText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B</w:t>
            </w:r>
          </w:p>
          <w:p w:rsidR="00FF3D1D" w:rsidRPr="000957B0" w:rsidRDefault="000957B0" w:rsidP="000957B0">
            <w:pP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Kickball Day 2</w:t>
            </w:r>
          </w:p>
          <w:p w:rsidR="00FF3D1D" w:rsidRDefault="000957B0" w:rsidP="000957B0">
            <w:pPr>
              <w:pStyle w:val="Date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-Draft Teams</w:t>
            </w:r>
          </w:p>
          <w:p w:rsidR="000957B0" w:rsidRPr="000957B0" w:rsidRDefault="000957B0" w:rsidP="000957B0">
            <w:pPr>
              <w:rPr>
                <w:lang w:eastAsia="ja-JP"/>
              </w:rPr>
            </w:pPr>
            <w:r>
              <w:rPr>
                <w:lang w:eastAsia="ja-JP"/>
              </w:rPr>
              <w:t>-First Game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Kickball Day 3</w:t>
            </w:r>
          </w:p>
          <w:p w:rsidR="00FF3D1D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color w:val="000000" w:themeColor="text1"/>
                <w:sz w:val="22"/>
                <w:szCs w:val="22"/>
              </w:rPr>
              <w:t>Continue Game</w:t>
            </w:r>
          </w:p>
          <w:p w:rsidR="000957B0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-Softball Vote</w:t>
            </w: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</w:p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Kickball Day 3</w:t>
            </w:r>
          </w:p>
          <w:p w:rsidR="00FF3D1D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color w:val="000000" w:themeColor="text1"/>
                <w:sz w:val="22"/>
                <w:szCs w:val="22"/>
              </w:rPr>
              <w:t>Continue Game</w:t>
            </w:r>
          </w:p>
          <w:p w:rsidR="000957B0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-Softball Vote</w:t>
            </w:r>
          </w:p>
          <w:p w:rsidR="00FF3D1D" w:rsidRPr="000E4705" w:rsidRDefault="00FF3D1D" w:rsidP="000957B0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Kickball/Softball Day 4</w:t>
            </w:r>
          </w:p>
          <w:p w:rsidR="00FF3D1D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color w:val="000000" w:themeColor="text1"/>
                <w:sz w:val="22"/>
                <w:szCs w:val="22"/>
              </w:rPr>
              <w:t>Re-draft</w:t>
            </w:r>
          </w:p>
          <w:p w:rsidR="000957B0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-Continue Game</w:t>
            </w: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</w:p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Kickball/Softball Day 4 </w:t>
            </w:r>
          </w:p>
          <w:p w:rsidR="00FF3D1D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color w:val="000000" w:themeColor="text1"/>
                <w:sz w:val="22"/>
                <w:szCs w:val="22"/>
              </w:rPr>
              <w:t>Re-draft</w:t>
            </w:r>
          </w:p>
          <w:p w:rsidR="000957B0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-Continue Game</w:t>
            </w:r>
          </w:p>
          <w:p w:rsidR="00FF3D1D" w:rsidRPr="000E4705" w:rsidRDefault="00FF3D1D" w:rsidP="00095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</w:rPr>
            </w:pPr>
          </w:p>
          <w:p w:rsidR="00FF3D1D" w:rsidRPr="000E4705" w:rsidRDefault="00FF3D1D" w:rsidP="00095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F3D1D" w:rsidRPr="000E4705" w:rsidTr="0009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23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FF3D1D" w:rsidRPr="000E4705" w:rsidTr="000957B0">
        <w:trPr>
          <w:trHeight w:hRule="exact"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E4705" w:rsidRDefault="000957B0" w:rsidP="000957B0">
            <w:pPr>
              <w:pStyle w:val="DateText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A</w:t>
            </w:r>
          </w:p>
          <w:p w:rsidR="00FF3D1D" w:rsidRPr="000E4705" w:rsidRDefault="000957B0" w:rsidP="000957B0">
            <w:pPr>
              <w:pStyle w:val="DateTex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Kickball/Softball Day 5</w:t>
            </w:r>
          </w:p>
          <w:p w:rsidR="00FF3D1D" w:rsidRDefault="00FF3D1D" w:rsidP="000957B0">
            <w:pPr>
              <w:pStyle w:val="DateText"/>
              <w:rPr>
                <w:b w:val="0"/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b w:val="0"/>
                <w:color w:val="000000" w:themeColor="text1"/>
                <w:sz w:val="22"/>
                <w:szCs w:val="22"/>
              </w:rPr>
              <w:t>Finish games</w:t>
            </w:r>
          </w:p>
          <w:p w:rsidR="000957B0" w:rsidRPr="000E4705" w:rsidRDefault="000957B0" w:rsidP="000957B0">
            <w:pPr>
              <w:pStyle w:val="DateTex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FF3D1D" w:rsidRPr="000E4705" w:rsidRDefault="00FF3D1D" w:rsidP="000957B0">
            <w:pPr>
              <w:pStyle w:val="DateTex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957B0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="00FF3D1D" w:rsidRPr="000E4705">
              <w:rPr>
                <w:color w:val="000000" w:themeColor="text1"/>
                <w:sz w:val="22"/>
                <w:szCs w:val="22"/>
              </w:rPr>
              <w:br/>
            </w:r>
            <w:r w:rsidR="00FF3D1D" w:rsidRPr="000E470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Kickball/Softball Day 5</w:t>
            </w:r>
            <w:r w:rsidR="00FF3D1D" w:rsidRPr="000E4705">
              <w:rPr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>-Finish games</w:t>
            </w: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0957B0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  <w:r w:rsidR="00FF3D1D" w:rsidRPr="000E4705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>Football Unit Begins</w:t>
            </w:r>
          </w:p>
          <w:p w:rsidR="00FF3D1D" w:rsidRPr="000957B0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Warm up</w:t>
            </w:r>
            <w:r w:rsidR="00FF3D1D" w:rsidRPr="000E4705">
              <w:rPr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>-Passing/Catching</w:t>
            </w: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F30D0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</w:p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Football Unit Begins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FF3D1D" w:rsidRPr="000E4705">
              <w:rPr>
                <w:color w:val="000000" w:themeColor="text1"/>
                <w:sz w:val="22"/>
                <w:szCs w:val="22"/>
              </w:rPr>
              <w:t>Class warm up</w:t>
            </w:r>
          </w:p>
          <w:p w:rsidR="000957B0" w:rsidRPr="000E4705" w:rsidRDefault="002B305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color w:val="000000" w:themeColor="text1"/>
                <w:sz w:val="22"/>
                <w:szCs w:val="22"/>
              </w:rPr>
              <w:t>Passing/Catching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0957B0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F3D1D" w:rsidRPr="000957B0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Football Day 2</w:t>
            </w:r>
          </w:p>
          <w:p w:rsidR="00FF3D1D" w:rsidRPr="000E4705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-Class warm up</w:t>
            </w:r>
          </w:p>
          <w:p w:rsidR="00FF3D1D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color w:val="000000" w:themeColor="text1"/>
                <w:sz w:val="22"/>
                <w:szCs w:val="22"/>
              </w:rPr>
              <w:t>Passing/Catching</w:t>
            </w:r>
          </w:p>
          <w:p w:rsidR="000957B0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-Route Running</w:t>
            </w:r>
          </w:p>
        </w:tc>
      </w:tr>
      <w:tr w:rsidR="00FF3D1D" w:rsidRPr="000E4705" w:rsidTr="0009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p w:rsidR="00FF3D1D" w:rsidRPr="000E4705" w:rsidRDefault="000957B0" w:rsidP="000957B0">
            <w:pPr>
              <w:pStyle w:val="Dat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30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November 1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</w:tcPr>
          <w:p w:rsidR="00FF3D1D" w:rsidRPr="000E4705" w:rsidRDefault="000957B0" w:rsidP="000957B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FF3D1D" w:rsidRPr="000E4705" w:rsidTr="000957B0">
        <w:trPr>
          <w:trHeight w:hRule="exact" w:val="1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F30D0" w:rsidRDefault="000957B0" w:rsidP="000957B0">
            <w:pPr>
              <w:pStyle w:val="DateText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B</w:t>
            </w:r>
            <w:r w:rsidR="00FF3D1D" w:rsidRPr="000E4705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FF3D1D" w:rsidRPr="000E4705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Football Day 2</w:t>
            </w:r>
            <w:r w:rsidR="00FF3D1D" w:rsidRPr="000E4705">
              <w:rPr>
                <w:color w:val="000000" w:themeColor="text1"/>
                <w:sz w:val="22"/>
                <w:szCs w:val="22"/>
                <w:u w:val="single"/>
              </w:rPr>
              <w:br/>
            </w:r>
            <w:r w:rsidR="00FF3D1D" w:rsidRPr="000E4705">
              <w:rPr>
                <w:color w:val="000000" w:themeColor="text1"/>
                <w:sz w:val="22"/>
                <w:szCs w:val="22"/>
              </w:rPr>
              <w:t>-</w:t>
            </w:r>
            <w:r w:rsidR="00FF3D1D" w:rsidRPr="000F30D0">
              <w:rPr>
                <w:b w:val="0"/>
                <w:color w:val="000000" w:themeColor="text1"/>
                <w:sz w:val="22"/>
                <w:szCs w:val="22"/>
              </w:rPr>
              <w:t>Class warm up</w:t>
            </w:r>
          </w:p>
          <w:p w:rsidR="00FF3D1D" w:rsidRDefault="00FF3D1D" w:rsidP="000957B0">
            <w:pPr>
              <w:pStyle w:val="DateText"/>
              <w:rPr>
                <w:b w:val="0"/>
                <w:color w:val="000000" w:themeColor="text1"/>
                <w:sz w:val="22"/>
                <w:szCs w:val="22"/>
              </w:rPr>
            </w:pPr>
            <w:r w:rsidRPr="000F30D0">
              <w:rPr>
                <w:b w:val="0"/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b w:val="0"/>
                <w:color w:val="000000" w:themeColor="text1"/>
                <w:sz w:val="22"/>
                <w:szCs w:val="22"/>
              </w:rPr>
              <w:t>Passing/Catching</w:t>
            </w:r>
          </w:p>
          <w:p w:rsidR="000957B0" w:rsidRPr="000E4705" w:rsidRDefault="000957B0" w:rsidP="000957B0">
            <w:pPr>
              <w:pStyle w:val="DateText"/>
              <w:rPr>
                <w:b w:val="0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-Route Running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Football Day 3</w:t>
            </w:r>
            <w:r w:rsidR="00FF3D1D" w:rsidRPr="000E4705">
              <w:rPr>
                <w:color w:val="000000" w:themeColor="text1"/>
                <w:sz w:val="22"/>
                <w:szCs w:val="22"/>
                <w:u w:val="single"/>
              </w:rPr>
              <w:br/>
            </w:r>
            <w:r w:rsidR="00FF3D1D" w:rsidRPr="000E4705">
              <w:rPr>
                <w:color w:val="000000" w:themeColor="text1"/>
                <w:sz w:val="22"/>
                <w:szCs w:val="22"/>
              </w:rPr>
              <w:t>-Class warm up</w:t>
            </w:r>
          </w:p>
          <w:p w:rsidR="00FF3D1D" w:rsidRDefault="00FF3D1D" w:rsidP="002B305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color w:val="000000" w:themeColor="text1"/>
                <w:sz w:val="22"/>
                <w:szCs w:val="22"/>
              </w:rPr>
              <w:t>Draft Teams</w:t>
            </w:r>
          </w:p>
          <w:p w:rsidR="000957B0" w:rsidRPr="000E4705" w:rsidRDefault="000957B0" w:rsidP="002B305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-Team Practice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="00FF3D1D" w:rsidRPr="000E4705">
              <w:rPr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>Football Day 3</w:t>
            </w:r>
            <w:r w:rsidR="00FF3D1D" w:rsidRPr="000E4705">
              <w:rPr>
                <w:color w:val="000000" w:themeColor="text1"/>
                <w:sz w:val="22"/>
                <w:szCs w:val="22"/>
                <w:u w:val="single"/>
              </w:rPr>
              <w:br/>
            </w:r>
            <w:r w:rsidR="00FF3D1D" w:rsidRPr="000E4705">
              <w:rPr>
                <w:color w:val="000000" w:themeColor="text1"/>
                <w:sz w:val="22"/>
                <w:szCs w:val="22"/>
              </w:rPr>
              <w:t>-Warm up</w:t>
            </w:r>
          </w:p>
          <w:p w:rsidR="00FF3D1D" w:rsidRDefault="00FF3D1D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-</w:t>
            </w:r>
            <w:r w:rsidR="000957B0">
              <w:rPr>
                <w:color w:val="000000" w:themeColor="text1"/>
                <w:sz w:val="22"/>
                <w:szCs w:val="22"/>
              </w:rPr>
              <w:t>Draft Teams</w:t>
            </w:r>
          </w:p>
          <w:p w:rsidR="000957B0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-Team Practice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  <w:r w:rsidR="00FF3D1D" w:rsidRPr="000E4705">
              <w:rPr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>Football Day 4</w:t>
            </w:r>
            <w:r w:rsidR="00FF3D1D" w:rsidRPr="000E4705">
              <w:rPr>
                <w:color w:val="000000" w:themeColor="text1"/>
                <w:sz w:val="22"/>
                <w:szCs w:val="22"/>
                <w:u w:val="single"/>
              </w:rPr>
              <w:br/>
            </w:r>
            <w:r w:rsidR="00FF3D1D" w:rsidRPr="000E4705">
              <w:rPr>
                <w:color w:val="000000" w:themeColor="text1"/>
                <w:sz w:val="22"/>
                <w:szCs w:val="22"/>
              </w:rPr>
              <w:t>-Warm up</w:t>
            </w:r>
          </w:p>
          <w:p w:rsidR="00FF3D1D" w:rsidRPr="000E4705" w:rsidRDefault="00FF3D1D" w:rsidP="00B94CD7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-</w:t>
            </w:r>
            <w:r w:rsidR="00B94CD7">
              <w:rPr>
                <w:color w:val="000000" w:themeColor="text1"/>
                <w:sz w:val="22"/>
                <w:szCs w:val="22"/>
              </w:rPr>
              <w:t xml:space="preserve">Games Broken into Competitive/Non-Competitive 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F3D1D" w:rsidRPr="000E4705" w:rsidRDefault="000957B0" w:rsidP="000957B0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="00FF3D1D" w:rsidRPr="000E4705">
              <w:rPr>
                <w:color w:val="000000" w:themeColor="text1"/>
                <w:sz w:val="22"/>
                <w:szCs w:val="22"/>
              </w:rPr>
              <w:br/>
            </w:r>
            <w:r w:rsidR="00FF3D1D" w:rsidRPr="000E4705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Football Day 4</w:t>
            </w:r>
            <w:r w:rsidR="00FF3D1D" w:rsidRPr="000E4705">
              <w:rPr>
                <w:color w:val="000000" w:themeColor="text1"/>
                <w:sz w:val="22"/>
                <w:szCs w:val="22"/>
                <w:u w:val="single"/>
              </w:rPr>
              <w:br/>
            </w:r>
            <w:r w:rsidR="00FF3D1D" w:rsidRPr="000E4705">
              <w:rPr>
                <w:color w:val="000000" w:themeColor="text1"/>
                <w:sz w:val="22"/>
                <w:szCs w:val="22"/>
              </w:rPr>
              <w:t>-Warm up</w:t>
            </w:r>
          </w:p>
          <w:p w:rsidR="00FF3D1D" w:rsidRPr="000E4705" w:rsidRDefault="00FF3D1D" w:rsidP="00B94CD7">
            <w:pPr>
              <w:pStyle w:val="Dat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u w:val="single"/>
              </w:rPr>
            </w:pPr>
            <w:r w:rsidRPr="000E4705">
              <w:rPr>
                <w:color w:val="000000" w:themeColor="text1"/>
                <w:sz w:val="22"/>
                <w:szCs w:val="22"/>
              </w:rPr>
              <w:t>-</w:t>
            </w:r>
            <w:r w:rsidR="00B94CD7">
              <w:rPr>
                <w:color w:val="000000" w:themeColor="text1"/>
                <w:sz w:val="22"/>
                <w:szCs w:val="22"/>
              </w:rPr>
              <w:t xml:space="preserve">Games Broken into Competitive/Non-Competitive </w:t>
            </w:r>
          </w:p>
        </w:tc>
      </w:tr>
    </w:tbl>
    <w:p w:rsidR="00FF3D1D" w:rsidRPr="000E4705" w:rsidRDefault="00FF3D1D" w:rsidP="00FF3D1D">
      <w:pPr>
        <w:tabs>
          <w:tab w:val="left" w:pos="1575"/>
        </w:tabs>
        <w:rPr>
          <w:rFonts w:eastAsiaTheme="minorEastAsia"/>
          <w:color w:val="000000" w:themeColor="text1"/>
          <w:lang w:eastAsia="ja-JP"/>
        </w:rPr>
      </w:pPr>
      <w:bookmarkStart w:id="0" w:name="_GoBack"/>
    </w:p>
    <w:tbl>
      <w:tblPr>
        <w:tblStyle w:val="GridTable6Colorful"/>
        <w:tblpPr w:leftFromText="180" w:rightFromText="180" w:vertAnchor="text" w:horzAnchor="margin" w:tblpY="-162"/>
        <w:tblOverlap w:val="never"/>
        <w:tblW w:w="108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84"/>
        <w:gridCol w:w="2169"/>
        <w:gridCol w:w="2169"/>
        <w:gridCol w:w="2169"/>
        <w:gridCol w:w="2169"/>
      </w:tblGrid>
      <w:tr w:rsidR="00FF3D1D" w:rsidRPr="000E4705" w:rsidTr="00095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  <w:hideMark/>
          </w:tcPr>
          <w:bookmarkEnd w:id="0"/>
          <w:p w:rsidR="00FF3D1D" w:rsidRPr="000E4705" w:rsidRDefault="000957B0" w:rsidP="000957B0">
            <w:pPr>
              <w:pStyle w:val="Dat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</w:tcPr>
          <w:p w:rsidR="00FF3D1D" w:rsidRPr="000E4705" w:rsidRDefault="000957B0" w:rsidP="000957B0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</w:tcPr>
          <w:p w:rsidR="00FF3D1D" w:rsidRPr="000E4705" w:rsidRDefault="000957B0" w:rsidP="000957B0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</w:tcPr>
          <w:p w:rsidR="00FF3D1D" w:rsidRPr="000E4705" w:rsidRDefault="000957B0" w:rsidP="000957B0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D966" w:themeFill="accent4" w:themeFillTint="99"/>
          </w:tcPr>
          <w:p w:rsidR="00FF3D1D" w:rsidRPr="000E4705" w:rsidRDefault="000957B0" w:rsidP="000957B0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</w:t>
            </w:r>
          </w:p>
        </w:tc>
      </w:tr>
      <w:tr w:rsidR="00FF3D1D" w:rsidRPr="000E4705" w:rsidTr="0009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:rsidR="00FF3D1D" w:rsidRPr="000E4705" w:rsidRDefault="000957B0" w:rsidP="000957B0">
            <w:pPr>
              <w:pStyle w:val="DateText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A</w:t>
            </w:r>
            <w:r w:rsidR="00FF3D1D" w:rsidRPr="000E4705">
              <w:rPr>
                <w:b w:val="0"/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>Football Day 5</w:t>
            </w:r>
            <w:r w:rsidR="00FF3D1D" w:rsidRPr="000E4705">
              <w:rPr>
                <w:b w:val="0"/>
                <w:color w:val="000000" w:themeColor="text1"/>
                <w:sz w:val="22"/>
                <w:szCs w:val="22"/>
                <w:u w:val="single"/>
              </w:rPr>
              <w:br/>
            </w:r>
            <w:r w:rsidR="00FF3D1D" w:rsidRPr="000E4705">
              <w:rPr>
                <w:b w:val="0"/>
                <w:color w:val="000000" w:themeColor="text1"/>
                <w:sz w:val="22"/>
                <w:szCs w:val="22"/>
              </w:rPr>
              <w:t>-Warm up</w:t>
            </w:r>
          </w:p>
          <w:p w:rsidR="00FF3D1D" w:rsidRPr="000E4705" w:rsidRDefault="00FF3D1D" w:rsidP="00B94CD7">
            <w:pPr>
              <w:pStyle w:val="DateText"/>
              <w:rPr>
                <w:b w:val="0"/>
                <w:color w:val="000000" w:themeColor="text1"/>
                <w:sz w:val="22"/>
                <w:szCs w:val="22"/>
              </w:rPr>
            </w:pPr>
            <w:r w:rsidRPr="000E4705">
              <w:rPr>
                <w:b w:val="0"/>
                <w:color w:val="000000" w:themeColor="text1"/>
                <w:sz w:val="22"/>
                <w:szCs w:val="22"/>
              </w:rPr>
              <w:t>-</w:t>
            </w:r>
            <w:r w:rsidR="00B94CD7">
              <w:rPr>
                <w:b w:val="0"/>
                <w:color w:val="000000" w:themeColor="text1"/>
                <w:sz w:val="22"/>
                <w:szCs w:val="22"/>
              </w:rPr>
              <w:t>Championship Games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:rsidR="002B3050" w:rsidRDefault="000957B0" w:rsidP="00095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  <w:p w:rsidR="002B3050" w:rsidRDefault="000957B0" w:rsidP="00B94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Football Day 5</w:t>
            </w:r>
            <w:r w:rsidR="00FF3D1D" w:rsidRPr="000E4705">
              <w:rPr>
                <w:b/>
              </w:rPr>
              <w:br/>
            </w:r>
            <w:r w:rsidR="00B94CD7">
              <w:t>-Warm up</w:t>
            </w:r>
          </w:p>
          <w:p w:rsidR="00B94CD7" w:rsidRPr="00B94CD7" w:rsidRDefault="00B94CD7" w:rsidP="00B94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-Championship Games</w:t>
            </w:r>
          </w:p>
          <w:p w:rsidR="00FF3D1D" w:rsidRPr="000E4705" w:rsidRDefault="00FF3D1D" w:rsidP="000957B0">
            <w:pPr>
              <w:pStyle w:val="Dat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  <w:hideMark/>
          </w:tcPr>
          <w:p w:rsidR="002B3050" w:rsidRDefault="000957B0" w:rsidP="00B94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FF3D1D" w:rsidRPr="000E4705">
              <w:br/>
            </w:r>
            <w:r>
              <w:rPr>
                <w:b/>
              </w:rPr>
              <w:t>Soccer Unit Begins</w:t>
            </w:r>
            <w:r w:rsidR="00FF3D1D" w:rsidRPr="000E4705">
              <w:rPr>
                <w:b/>
              </w:rPr>
              <w:br/>
            </w:r>
            <w:r w:rsidR="00FF3D1D" w:rsidRPr="000E4705">
              <w:rPr>
                <w:u w:val="single"/>
              </w:rPr>
              <w:t>Day 1</w:t>
            </w:r>
            <w:r w:rsidR="00FF3D1D" w:rsidRPr="000E4705">
              <w:rPr>
                <w:u w:val="single"/>
              </w:rPr>
              <w:br/>
            </w:r>
            <w:r w:rsidR="00B94CD7">
              <w:t>-Warm Up</w:t>
            </w:r>
          </w:p>
          <w:p w:rsidR="00B94CD7" w:rsidRDefault="00B94CD7" w:rsidP="00B94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-Teams</w:t>
            </w:r>
          </w:p>
          <w:p w:rsidR="00B94CD7" w:rsidRPr="000E4705" w:rsidRDefault="00B94CD7" w:rsidP="00B94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-Team Practice </w:t>
            </w:r>
          </w:p>
          <w:p w:rsidR="00FF3D1D" w:rsidRPr="000E4705" w:rsidRDefault="00FF3D1D" w:rsidP="000957B0">
            <w:pPr>
              <w:pStyle w:val="Dat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  <w:hideMark/>
          </w:tcPr>
          <w:p w:rsidR="00FF3D1D" w:rsidRDefault="000957B0" w:rsidP="00B94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B</w:t>
            </w:r>
            <w:r w:rsidR="00FF3D1D" w:rsidRPr="000E4705">
              <w:br/>
            </w:r>
            <w:r>
              <w:rPr>
                <w:b/>
              </w:rPr>
              <w:t>Soccer Unit Begins</w:t>
            </w:r>
            <w:r w:rsidR="00FF3D1D" w:rsidRPr="000E4705">
              <w:rPr>
                <w:u w:val="single"/>
              </w:rPr>
              <w:br/>
            </w:r>
            <w:r w:rsidR="00FF3D1D" w:rsidRPr="000E4705">
              <w:t>-</w:t>
            </w:r>
            <w:r w:rsidR="00B94CD7">
              <w:rPr>
                <w:color w:val="auto"/>
              </w:rPr>
              <w:t>Warm Up</w:t>
            </w:r>
          </w:p>
          <w:p w:rsidR="00B94CD7" w:rsidRDefault="00B94CD7" w:rsidP="00B94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-Teams</w:t>
            </w:r>
          </w:p>
          <w:p w:rsidR="00B94CD7" w:rsidRPr="002B3050" w:rsidRDefault="00B94CD7" w:rsidP="00B94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-Team Practice</w:t>
            </w:r>
          </w:p>
        </w:tc>
        <w:tc>
          <w:tcPr>
            <w:tcW w:w="21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  <w:hideMark/>
          </w:tcPr>
          <w:p w:rsidR="00B94CD7" w:rsidRDefault="000957B0" w:rsidP="00B94CD7">
            <w:pPr>
              <w:pStyle w:val="Dat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  <w:r w:rsidR="00FF3D1D" w:rsidRPr="000E4705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>Soccer Day 2</w:t>
            </w:r>
            <w:r w:rsidR="00FF3D1D" w:rsidRPr="000E4705">
              <w:rPr>
                <w:color w:val="000000" w:themeColor="text1"/>
                <w:sz w:val="22"/>
                <w:szCs w:val="22"/>
                <w:u w:val="single"/>
              </w:rPr>
              <w:br/>
            </w:r>
            <w:r w:rsidR="00FF3D1D" w:rsidRPr="000E4705">
              <w:rPr>
                <w:sz w:val="22"/>
                <w:szCs w:val="22"/>
              </w:rPr>
              <w:t>-</w:t>
            </w:r>
            <w:r w:rsidR="00B94CD7">
              <w:rPr>
                <w:color w:val="auto"/>
                <w:sz w:val="22"/>
                <w:szCs w:val="22"/>
              </w:rPr>
              <w:t>Warm Up</w:t>
            </w:r>
          </w:p>
          <w:p w:rsidR="00B94CD7" w:rsidRDefault="00B94CD7" w:rsidP="00B94CD7">
            <w:pPr>
              <w:pStyle w:val="Dat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-Team Practice</w:t>
            </w:r>
          </w:p>
          <w:p w:rsidR="00FF3D1D" w:rsidRPr="000E4705" w:rsidRDefault="00B94CD7" w:rsidP="00B94CD7">
            <w:pPr>
              <w:pStyle w:val="Dat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auto"/>
                <w:sz w:val="22"/>
                <w:szCs w:val="22"/>
              </w:rPr>
              <w:t>-First Round of Games</w:t>
            </w:r>
            <w:r w:rsidR="00FF3D1D" w:rsidRPr="000E4705">
              <w:rPr>
                <w:color w:val="000000" w:themeColor="text1"/>
                <w:sz w:val="22"/>
                <w:szCs w:val="22"/>
                <w:u w:val="single"/>
              </w:rPr>
              <w:br/>
            </w:r>
            <w:r w:rsidR="00FF3D1D" w:rsidRPr="000E4705">
              <w:rPr>
                <w:sz w:val="22"/>
                <w:szCs w:val="22"/>
              </w:rPr>
              <w:t xml:space="preserve"> </w:t>
            </w:r>
          </w:p>
        </w:tc>
      </w:tr>
    </w:tbl>
    <w:p w:rsidR="002946EE" w:rsidRDefault="002946EE"/>
    <w:sectPr w:rsidR="002946EE" w:rsidSect="00095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D"/>
    <w:rsid w:val="000010A1"/>
    <w:rsid w:val="0000456C"/>
    <w:rsid w:val="00007F83"/>
    <w:rsid w:val="0001394D"/>
    <w:rsid w:val="00015035"/>
    <w:rsid w:val="00016351"/>
    <w:rsid w:val="00025475"/>
    <w:rsid w:val="000349A2"/>
    <w:rsid w:val="00034C28"/>
    <w:rsid w:val="00037E8E"/>
    <w:rsid w:val="00040B60"/>
    <w:rsid w:val="0004378C"/>
    <w:rsid w:val="00044C7A"/>
    <w:rsid w:val="00054045"/>
    <w:rsid w:val="00057CF3"/>
    <w:rsid w:val="00060F84"/>
    <w:rsid w:val="0006278E"/>
    <w:rsid w:val="0006312D"/>
    <w:rsid w:val="00070A37"/>
    <w:rsid w:val="00082EBD"/>
    <w:rsid w:val="00084A6F"/>
    <w:rsid w:val="000957B0"/>
    <w:rsid w:val="000A4005"/>
    <w:rsid w:val="000A75BA"/>
    <w:rsid w:val="000B0920"/>
    <w:rsid w:val="000B2411"/>
    <w:rsid w:val="000B3C63"/>
    <w:rsid w:val="000B4005"/>
    <w:rsid w:val="000C07D8"/>
    <w:rsid w:val="000C664B"/>
    <w:rsid w:val="000C7781"/>
    <w:rsid w:val="000C79E2"/>
    <w:rsid w:val="000D23DE"/>
    <w:rsid w:val="000E1B3B"/>
    <w:rsid w:val="000E53F7"/>
    <w:rsid w:val="000E6EC5"/>
    <w:rsid w:val="000E7AB7"/>
    <w:rsid w:val="000F03CA"/>
    <w:rsid w:val="00101653"/>
    <w:rsid w:val="001023C0"/>
    <w:rsid w:val="00113C7E"/>
    <w:rsid w:val="001202AC"/>
    <w:rsid w:val="00124008"/>
    <w:rsid w:val="0012453C"/>
    <w:rsid w:val="00144290"/>
    <w:rsid w:val="00155656"/>
    <w:rsid w:val="001561A6"/>
    <w:rsid w:val="001615E9"/>
    <w:rsid w:val="00163100"/>
    <w:rsid w:val="00170E79"/>
    <w:rsid w:val="0017397F"/>
    <w:rsid w:val="00174B30"/>
    <w:rsid w:val="00175E54"/>
    <w:rsid w:val="00194630"/>
    <w:rsid w:val="00194A6A"/>
    <w:rsid w:val="00197E13"/>
    <w:rsid w:val="001C45EC"/>
    <w:rsid w:val="001D2B5A"/>
    <w:rsid w:val="001E141B"/>
    <w:rsid w:val="001E1FD5"/>
    <w:rsid w:val="001E6A32"/>
    <w:rsid w:val="001F4458"/>
    <w:rsid w:val="002035AC"/>
    <w:rsid w:val="00210663"/>
    <w:rsid w:val="00215599"/>
    <w:rsid w:val="00217DC9"/>
    <w:rsid w:val="0022258B"/>
    <w:rsid w:val="00225DF9"/>
    <w:rsid w:val="00234BC2"/>
    <w:rsid w:val="00245F79"/>
    <w:rsid w:val="00261141"/>
    <w:rsid w:val="00261C97"/>
    <w:rsid w:val="0026567A"/>
    <w:rsid w:val="00265857"/>
    <w:rsid w:val="00271C59"/>
    <w:rsid w:val="002733D9"/>
    <w:rsid w:val="00292645"/>
    <w:rsid w:val="002946EE"/>
    <w:rsid w:val="00294F6E"/>
    <w:rsid w:val="002B257D"/>
    <w:rsid w:val="002B3050"/>
    <w:rsid w:val="002C2A89"/>
    <w:rsid w:val="003025E8"/>
    <w:rsid w:val="00317507"/>
    <w:rsid w:val="003243BF"/>
    <w:rsid w:val="003244D6"/>
    <w:rsid w:val="003263FB"/>
    <w:rsid w:val="00341F16"/>
    <w:rsid w:val="00350B0A"/>
    <w:rsid w:val="00352F85"/>
    <w:rsid w:val="003533DC"/>
    <w:rsid w:val="00363D3F"/>
    <w:rsid w:val="0036410D"/>
    <w:rsid w:val="003648E6"/>
    <w:rsid w:val="00366288"/>
    <w:rsid w:val="00367670"/>
    <w:rsid w:val="00384A0D"/>
    <w:rsid w:val="00392118"/>
    <w:rsid w:val="003A38C3"/>
    <w:rsid w:val="003A7CD8"/>
    <w:rsid w:val="003B1DEC"/>
    <w:rsid w:val="003B3E7E"/>
    <w:rsid w:val="003B5AAA"/>
    <w:rsid w:val="003C06D9"/>
    <w:rsid w:val="003D104E"/>
    <w:rsid w:val="003D320B"/>
    <w:rsid w:val="003D5AA9"/>
    <w:rsid w:val="003E0051"/>
    <w:rsid w:val="003E2DBF"/>
    <w:rsid w:val="003F3577"/>
    <w:rsid w:val="003F392D"/>
    <w:rsid w:val="00402230"/>
    <w:rsid w:val="00417DBF"/>
    <w:rsid w:val="004201AB"/>
    <w:rsid w:val="0043446D"/>
    <w:rsid w:val="00444ED0"/>
    <w:rsid w:val="004543E4"/>
    <w:rsid w:val="00462CBE"/>
    <w:rsid w:val="00463DBD"/>
    <w:rsid w:val="00464CBE"/>
    <w:rsid w:val="00474E02"/>
    <w:rsid w:val="00484AA3"/>
    <w:rsid w:val="00486688"/>
    <w:rsid w:val="00496430"/>
    <w:rsid w:val="004971F6"/>
    <w:rsid w:val="004A1D16"/>
    <w:rsid w:val="004A21CC"/>
    <w:rsid w:val="004A2F78"/>
    <w:rsid w:val="004A5A1C"/>
    <w:rsid w:val="004B2029"/>
    <w:rsid w:val="004C0917"/>
    <w:rsid w:val="004D7CB3"/>
    <w:rsid w:val="004E17DF"/>
    <w:rsid w:val="004E3C13"/>
    <w:rsid w:val="004E51F3"/>
    <w:rsid w:val="0050170E"/>
    <w:rsid w:val="00501EC7"/>
    <w:rsid w:val="0050335D"/>
    <w:rsid w:val="00505BF9"/>
    <w:rsid w:val="005131EB"/>
    <w:rsid w:val="00517402"/>
    <w:rsid w:val="00523EC7"/>
    <w:rsid w:val="00524E5B"/>
    <w:rsid w:val="005272B2"/>
    <w:rsid w:val="0054064C"/>
    <w:rsid w:val="00552711"/>
    <w:rsid w:val="00554668"/>
    <w:rsid w:val="00555CBC"/>
    <w:rsid w:val="0055629A"/>
    <w:rsid w:val="0056288A"/>
    <w:rsid w:val="00566744"/>
    <w:rsid w:val="00572720"/>
    <w:rsid w:val="0057603F"/>
    <w:rsid w:val="00583A6A"/>
    <w:rsid w:val="00585186"/>
    <w:rsid w:val="0058521E"/>
    <w:rsid w:val="005856E2"/>
    <w:rsid w:val="00587EB1"/>
    <w:rsid w:val="005913A7"/>
    <w:rsid w:val="005948A3"/>
    <w:rsid w:val="005A5C53"/>
    <w:rsid w:val="005C42BF"/>
    <w:rsid w:val="005C58BB"/>
    <w:rsid w:val="005C5C42"/>
    <w:rsid w:val="005C6BCF"/>
    <w:rsid w:val="005D028A"/>
    <w:rsid w:val="005E3AB7"/>
    <w:rsid w:val="005E4A40"/>
    <w:rsid w:val="005F50FB"/>
    <w:rsid w:val="00600681"/>
    <w:rsid w:val="00612233"/>
    <w:rsid w:val="00613CC8"/>
    <w:rsid w:val="006221CE"/>
    <w:rsid w:val="00623959"/>
    <w:rsid w:val="00637802"/>
    <w:rsid w:val="0064170E"/>
    <w:rsid w:val="00647051"/>
    <w:rsid w:val="006513CF"/>
    <w:rsid w:val="0065161B"/>
    <w:rsid w:val="006519B2"/>
    <w:rsid w:val="006519B8"/>
    <w:rsid w:val="00654484"/>
    <w:rsid w:val="006547D0"/>
    <w:rsid w:val="006616EA"/>
    <w:rsid w:val="006807E4"/>
    <w:rsid w:val="00682A73"/>
    <w:rsid w:val="0069092F"/>
    <w:rsid w:val="006969CE"/>
    <w:rsid w:val="006A0B00"/>
    <w:rsid w:val="006A30B9"/>
    <w:rsid w:val="006B35FB"/>
    <w:rsid w:val="006D4E09"/>
    <w:rsid w:val="006E16D1"/>
    <w:rsid w:val="006E28A6"/>
    <w:rsid w:val="006E4050"/>
    <w:rsid w:val="006E70AC"/>
    <w:rsid w:val="006F162C"/>
    <w:rsid w:val="00703D6F"/>
    <w:rsid w:val="00705FC8"/>
    <w:rsid w:val="00714614"/>
    <w:rsid w:val="00723CE1"/>
    <w:rsid w:val="0072599F"/>
    <w:rsid w:val="00735B31"/>
    <w:rsid w:val="00737173"/>
    <w:rsid w:val="007401E1"/>
    <w:rsid w:val="00742B1F"/>
    <w:rsid w:val="00745D5D"/>
    <w:rsid w:val="00751DEB"/>
    <w:rsid w:val="00752BD2"/>
    <w:rsid w:val="0075737C"/>
    <w:rsid w:val="00773D02"/>
    <w:rsid w:val="00786398"/>
    <w:rsid w:val="00786F29"/>
    <w:rsid w:val="0079491D"/>
    <w:rsid w:val="007A07C0"/>
    <w:rsid w:val="007B2525"/>
    <w:rsid w:val="007B58BC"/>
    <w:rsid w:val="007D000A"/>
    <w:rsid w:val="007D057B"/>
    <w:rsid w:val="007F126F"/>
    <w:rsid w:val="007F31E7"/>
    <w:rsid w:val="007F5DC2"/>
    <w:rsid w:val="007F650A"/>
    <w:rsid w:val="007F70D3"/>
    <w:rsid w:val="007F71B3"/>
    <w:rsid w:val="00801E65"/>
    <w:rsid w:val="00806A23"/>
    <w:rsid w:val="00822E51"/>
    <w:rsid w:val="00823AF5"/>
    <w:rsid w:val="00836EC2"/>
    <w:rsid w:val="00843CD2"/>
    <w:rsid w:val="00844CF4"/>
    <w:rsid w:val="00847348"/>
    <w:rsid w:val="0085139C"/>
    <w:rsid w:val="008514FE"/>
    <w:rsid w:val="008532C7"/>
    <w:rsid w:val="008540FB"/>
    <w:rsid w:val="00872DCA"/>
    <w:rsid w:val="00880807"/>
    <w:rsid w:val="008822C5"/>
    <w:rsid w:val="008859B5"/>
    <w:rsid w:val="0089039F"/>
    <w:rsid w:val="008A2876"/>
    <w:rsid w:val="008B0B00"/>
    <w:rsid w:val="008E46C3"/>
    <w:rsid w:val="008E4B84"/>
    <w:rsid w:val="008E63ED"/>
    <w:rsid w:val="008F0630"/>
    <w:rsid w:val="0090555B"/>
    <w:rsid w:val="009065C9"/>
    <w:rsid w:val="00906A61"/>
    <w:rsid w:val="00920C6D"/>
    <w:rsid w:val="009276E3"/>
    <w:rsid w:val="00931D21"/>
    <w:rsid w:val="0093589F"/>
    <w:rsid w:val="00944321"/>
    <w:rsid w:val="00946C3B"/>
    <w:rsid w:val="00946E99"/>
    <w:rsid w:val="00961196"/>
    <w:rsid w:val="00961766"/>
    <w:rsid w:val="00965293"/>
    <w:rsid w:val="009717CA"/>
    <w:rsid w:val="00975BDC"/>
    <w:rsid w:val="009763AC"/>
    <w:rsid w:val="00995DE7"/>
    <w:rsid w:val="009A6E0B"/>
    <w:rsid w:val="009C28E4"/>
    <w:rsid w:val="009C705F"/>
    <w:rsid w:val="009C7F99"/>
    <w:rsid w:val="009D0AA0"/>
    <w:rsid w:val="009D0D4F"/>
    <w:rsid w:val="009D3C4E"/>
    <w:rsid w:val="009D70D8"/>
    <w:rsid w:val="009E1D65"/>
    <w:rsid w:val="009E406C"/>
    <w:rsid w:val="009E50BB"/>
    <w:rsid w:val="00A00469"/>
    <w:rsid w:val="00A05B2B"/>
    <w:rsid w:val="00A10611"/>
    <w:rsid w:val="00A13935"/>
    <w:rsid w:val="00A202E7"/>
    <w:rsid w:val="00A21497"/>
    <w:rsid w:val="00A3319A"/>
    <w:rsid w:val="00A34643"/>
    <w:rsid w:val="00A42680"/>
    <w:rsid w:val="00A42CCA"/>
    <w:rsid w:val="00A64E65"/>
    <w:rsid w:val="00A714B8"/>
    <w:rsid w:val="00A744F6"/>
    <w:rsid w:val="00A76EDF"/>
    <w:rsid w:val="00A816D1"/>
    <w:rsid w:val="00A828E1"/>
    <w:rsid w:val="00A82A55"/>
    <w:rsid w:val="00A86856"/>
    <w:rsid w:val="00A90F4E"/>
    <w:rsid w:val="00A931E8"/>
    <w:rsid w:val="00AA3099"/>
    <w:rsid w:val="00AA60F2"/>
    <w:rsid w:val="00AB44D2"/>
    <w:rsid w:val="00AB489F"/>
    <w:rsid w:val="00AD4DB5"/>
    <w:rsid w:val="00AD4E57"/>
    <w:rsid w:val="00AE29DD"/>
    <w:rsid w:val="00AE3105"/>
    <w:rsid w:val="00AF3952"/>
    <w:rsid w:val="00B05FE5"/>
    <w:rsid w:val="00B14093"/>
    <w:rsid w:val="00B20D0C"/>
    <w:rsid w:val="00B22D7B"/>
    <w:rsid w:val="00B24C9C"/>
    <w:rsid w:val="00B34343"/>
    <w:rsid w:val="00B40153"/>
    <w:rsid w:val="00B47D28"/>
    <w:rsid w:val="00B514EC"/>
    <w:rsid w:val="00B519C8"/>
    <w:rsid w:val="00B60324"/>
    <w:rsid w:val="00B620EC"/>
    <w:rsid w:val="00B633AA"/>
    <w:rsid w:val="00B7353B"/>
    <w:rsid w:val="00B83646"/>
    <w:rsid w:val="00B846B2"/>
    <w:rsid w:val="00B8675A"/>
    <w:rsid w:val="00B94CD7"/>
    <w:rsid w:val="00BB35D5"/>
    <w:rsid w:val="00BB3E44"/>
    <w:rsid w:val="00BC0E96"/>
    <w:rsid w:val="00BC11F0"/>
    <w:rsid w:val="00BD092D"/>
    <w:rsid w:val="00BD6CDC"/>
    <w:rsid w:val="00BE1114"/>
    <w:rsid w:val="00BE640E"/>
    <w:rsid w:val="00BF70BE"/>
    <w:rsid w:val="00C058A6"/>
    <w:rsid w:val="00C06EFC"/>
    <w:rsid w:val="00C10CEF"/>
    <w:rsid w:val="00C1123E"/>
    <w:rsid w:val="00C30577"/>
    <w:rsid w:val="00C3114B"/>
    <w:rsid w:val="00C32257"/>
    <w:rsid w:val="00C41914"/>
    <w:rsid w:val="00C45602"/>
    <w:rsid w:val="00C66883"/>
    <w:rsid w:val="00C7349C"/>
    <w:rsid w:val="00C74413"/>
    <w:rsid w:val="00C8629B"/>
    <w:rsid w:val="00C9007E"/>
    <w:rsid w:val="00C90F9D"/>
    <w:rsid w:val="00C92201"/>
    <w:rsid w:val="00C935D4"/>
    <w:rsid w:val="00CA05CE"/>
    <w:rsid w:val="00CA20EA"/>
    <w:rsid w:val="00CB162B"/>
    <w:rsid w:val="00CC077D"/>
    <w:rsid w:val="00CC4158"/>
    <w:rsid w:val="00CD10A8"/>
    <w:rsid w:val="00CE1EC3"/>
    <w:rsid w:val="00CF012D"/>
    <w:rsid w:val="00CF098A"/>
    <w:rsid w:val="00D07BD0"/>
    <w:rsid w:val="00D15105"/>
    <w:rsid w:val="00D1681B"/>
    <w:rsid w:val="00D201DE"/>
    <w:rsid w:val="00D24732"/>
    <w:rsid w:val="00D25878"/>
    <w:rsid w:val="00D329D6"/>
    <w:rsid w:val="00D41170"/>
    <w:rsid w:val="00D4385B"/>
    <w:rsid w:val="00D43923"/>
    <w:rsid w:val="00D5614A"/>
    <w:rsid w:val="00D61805"/>
    <w:rsid w:val="00D6698A"/>
    <w:rsid w:val="00D75A53"/>
    <w:rsid w:val="00D77C1C"/>
    <w:rsid w:val="00D93E5D"/>
    <w:rsid w:val="00DA0422"/>
    <w:rsid w:val="00DC6C83"/>
    <w:rsid w:val="00DD360F"/>
    <w:rsid w:val="00DD517F"/>
    <w:rsid w:val="00DE6DCF"/>
    <w:rsid w:val="00DF2400"/>
    <w:rsid w:val="00DF54A1"/>
    <w:rsid w:val="00E0358F"/>
    <w:rsid w:val="00E05A4D"/>
    <w:rsid w:val="00E05E95"/>
    <w:rsid w:val="00E14BF1"/>
    <w:rsid w:val="00E16BF1"/>
    <w:rsid w:val="00E24E4C"/>
    <w:rsid w:val="00E307B7"/>
    <w:rsid w:val="00E3786E"/>
    <w:rsid w:val="00E4308C"/>
    <w:rsid w:val="00E43F29"/>
    <w:rsid w:val="00E46768"/>
    <w:rsid w:val="00E65138"/>
    <w:rsid w:val="00E77110"/>
    <w:rsid w:val="00E83FF5"/>
    <w:rsid w:val="00E86C12"/>
    <w:rsid w:val="00E86DC4"/>
    <w:rsid w:val="00E97420"/>
    <w:rsid w:val="00EB30B7"/>
    <w:rsid w:val="00EC2318"/>
    <w:rsid w:val="00EC459E"/>
    <w:rsid w:val="00EC4754"/>
    <w:rsid w:val="00EC61C5"/>
    <w:rsid w:val="00ED5ACA"/>
    <w:rsid w:val="00EE189D"/>
    <w:rsid w:val="00EE1C9C"/>
    <w:rsid w:val="00EE4C4E"/>
    <w:rsid w:val="00EE7C64"/>
    <w:rsid w:val="00F02744"/>
    <w:rsid w:val="00F04D1D"/>
    <w:rsid w:val="00F13931"/>
    <w:rsid w:val="00F142EF"/>
    <w:rsid w:val="00F20AA2"/>
    <w:rsid w:val="00F21939"/>
    <w:rsid w:val="00F34F4B"/>
    <w:rsid w:val="00F55616"/>
    <w:rsid w:val="00F65DE6"/>
    <w:rsid w:val="00F87863"/>
    <w:rsid w:val="00F97558"/>
    <w:rsid w:val="00FA0FC1"/>
    <w:rsid w:val="00FA40FA"/>
    <w:rsid w:val="00FA558B"/>
    <w:rsid w:val="00FB05AC"/>
    <w:rsid w:val="00FB48EB"/>
    <w:rsid w:val="00FC33FF"/>
    <w:rsid w:val="00FC43EA"/>
    <w:rsid w:val="00FD00E1"/>
    <w:rsid w:val="00FD275A"/>
    <w:rsid w:val="00FD5A77"/>
    <w:rsid w:val="00FE06F3"/>
    <w:rsid w:val="00FF3AF8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4E300-2001-45D4-A165-86DCE87A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4"/>
    <w:semiHidden/>
    <w:unhideWhenUsed/>
    <w:qFormat/>
    <w:rsid w:val="00FF3D1D"/>
    <w:pPr>
      <w:spacing w:before="50" w:after="50" w:line="240" w:lineRule="auto"/>
    </w:pPr>
    <w:rPr>
      <w:rFonts w:eastAsiaTheme="minorEastAsia"/>
      <w:color w:val="806000" w:themeColor="accent4" w:themeShade="80"/>
      <w:lang w:eastAsia="ja-JP"/>
    </w:rPr>
  </w:style>
  <w:style w:type="character" w:customStyle="1" w:styleId="DateChar">
    <w:name w:val="Date Char"/>
    <w:basedOn w:val="DefaultParagraphFont"/>
    <w:link w:val="Date"/>
    <w:uiPriority w:val="4"/>
    <w:semiHidden/>
    <w:rsid w:val="00FF3D1D"/>
    <w:rPr>
      <w:rFonts w:eastAsiaTheme="minorEastAsia"/>
      <w:color w:val="806000" w:themeColor="accent4" w:themeShade="80"/>
      <w:lang w:eastAsia="ja-JP"/>
    </w:rPr>
  </w:style>
  <w:style w:type="paragraph" w:customStyle="1" w:styleId="Day">
    <w:name w:val="Day"/>
    <w:basedOn w:val="Normal"/>
    <w:uiPriority w:val="3"/>
    <w:qFormat/>
    <w:rsid w:val="00FF3D1D"/>
    <w:pPr>
      <w:spacing w:after="60" w:line="240" w:lineRule="auto"/>
      <w:jc w:val="center"/>
    </w:pPr>
    <w:rPr>
      <w:rFonts w:eastAsiaTheme="minorEastAsia"/>
      <w:color w:val="806000" w:themeColor="accent4" w:themeShade="80"/>
      <w:sz w:val="18"/>
      <w:szCs w:val="18"/>
      <w:lang w:eastAsia="ja-JP"/>
    </w:rPr>
  </w:style>
  <w:style w:type="paragraph" w:customStyle="1" w:styleId="DateText">
    <w:name w:val="Date Text"/>
    <w:basedOn w:val="Normal"/>
    <w:uiPriority w:val="5"/>
    <w:qFormat/>
    <w:rsid w:val="00FF3D1D"/>
    <w:pPr>
      <w:spacing w:before="40" w:after="40" w:line="240" w:lineRule="auto"/>
    </w:pPr>
    <w:rPr>
      <w:rFonts w:eastAsiaTheme="minorEastAsia"/>
      <w:color w:val="BF8F00" w:themeColor="accent4" w:themeShade="BF"/>
      <w:sz w:val="15"/>
      <w:szCs w:val="15"/>
      <w:lang w:eastAsia="ja-JP"/>
    </w:rPr>
  </w:style>
  <w:style w:type="table" w:styleId="GridTable6Colorful">
    <w:name w:val="Grid Table 6 Colorful"/>
    <w:basedOn w:val="TableNormal"/>
    <w:uiPriority w:val="51"/>
    <w:rsid w:val="00FF3D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Palma, Samantha</dc:creator>
  <cp:keywords/>
  <dc:description/>
  <cp:lastModifiedBy>Wegner, Ryan</cp:lastModifiedBy>
  <cp:revision>2</cp:revision>
  <cp:lastPrinted>2017-10-16T12:45:00Z</cp:lastPrinted>
  <dcterms:created xsi:type="dcterms:W3CDTF">2017-10-30T16:03:00Z</dcterms:created>
  <dcterms:modified xsi:type="dcterms:W3CDTF">2017-10-30T16:03:00Z</dcterms:modified>
</cp:coreProperties>
</file>